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EA1" w:rsidRPr="00F91AAA" w:rsidRDefault="004F0EA1" w:rsidP="004F0E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4F0EA1" w:rsidRPr="00F91AAA" w:rsidRDefault="004F0EA1" w:rsidP="004F0E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4F0EA1" w:rsidRPr="00F91AAA" w:rsidRDefault="004F0EA1" w:rsidP="004F0E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4F0EA1" w:rsidRPr="00F91AAA" w:rsidRDefault="007476A1" w:rsidP="004F0E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2020 года по 31 декабря 2020</w:t>
      </w:r>
      <w:r w:rsidR="004F0EA1" w:rsidRPr="00F91AAA">
        <w:rPr>
          <w:sz w:val="28"/>
          <w:szCs w:val="28"/>
        </w:rPr>
        <w:t xml:space="preserve"> года</w:t>
      </w:r>
    </w:p>
    <w:p w:rsidR="004F0EA1" w:rsidRPr="00F91AAA" w:rsidRDefault="004F0EA1" w:rsidP="004F0E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4F0EA1" w:rsidRPr="002E765A" w:rsidTr="005B2BD6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4F0EA1" w:rsidRPr="002E765A" w:rsidRDefault="005E33AE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="004F0EA1"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4F0EA1" w:rsidRPr="002E765A" w:rsidTr="005B2BD6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F0EA1" w:rsidRPr="002E765A" w:rsidTr="005B2BD6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4F0EA1" w:rsidRPr="002E765A" w:rsidTr="005B2BD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t>Громова Людмила Михайловна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МБУ ДОД «ЦДОД»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Default="004F0EA1" w:rsidP="005B2BD6">
            <w:pPr>
              <w:jc w:val="center"/>
            </w:pPr>
            <w:r>
              <w:t xml:space="preserve">Земельный участок </w:t>
            </w:r>
          </w:p>
          <w:p w:rsidR="004F0EA1" w:rsidRDefault="004F0EA1" w:rsidP="005B2BD6">
            <w:pPr>
              <w:jc w:val="center"/>
            </w:pPr>
            <w:r>
              <w:t>Земельный участок</w:t>
            </w: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Земельный участо</w:t>
            </w:r>
            <w:proofErr w:type="gramStart"/>
            <w:r>
              <w:t>к</w:t>
            </w:r>
            <w:r w:rsidR="007476A1">
              <w:rPr>
                <w:sz w:val="20"/>
                <w:szCs w:val="20"/>
              </w:rPr>
              <w:t>(</w:t>
            </w:r>
            <w:proofErr w:type="gramEnd"/>
            <w:r w:rsidR="007476A1">
              <w:rPr>
                <w:sz w:val="20"/>
                <w:szCs w:val="20"/>
              </w:rPr>
              <w:t>для размещения гаража</w:t>
            </w:r>
            <w:r w:rsidRPr="00CD6726">
              <w:rPr>
                <w:sz w:val="20"/>
                <w:szCs w:val="20"/>
              </w:rPr>
              <w:t>)</w:t>
            </w:r>
          </w:p>
          <w:p w:rsidR="004F0EA1" w:rsidRDefault="004F0EA1" w:rsidP="005B2BD6">
            <w:pPr>
              <w:jc w:val="center"/>
            </w:pPr>
            <w:r>
              <w:t xml:space="preserve">Квартира </w:t>
            </w:r>
          </w:p>
          <w:p w:rsidR="004F0EA1" w:rsidRDefault="004F0EA1" w:rsidP="005B2BD6">
            <w:pPr>
              <w:jc w:val="center"/>
            </w:pPr>
          </w:p>
          <w:p w:rsidR="004F0EA1" w:rsidRDefault="004F0EA1" w:rsidP="005B2BD6">
            <w:pPr>
              <w:jc w:val="center"/>
            </w:pPr>
            <w:r>
              <w:t>Квартира</w:t>
            </w: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t xml:space="preserve">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t>1/3 доля</w:t>
            </w: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4F0EA1" w:rsidRDefault="004F0EA1" w:rsidP="005B2BD6">
            <w:pPr>
              <w:rPr>
                <w:sz w:val="20"/>
                <w:szCs w:val="20"/>
              </w:rPr>
            </w:pPr>
          </w:p>
          <w:p w:rsidR="004F0EA1" w:rsidRPr="0059282D" w:rsidRDefault="004F0EA1" w:rsidP="005B2B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E12397" w:rsidRDefault="004F0EA1" w:rsidP="005B2BD6">
            <w:r w:rsidRPr="00E12397">
              <w:t>400</w:t>
            </w:r>
          </w:p>
          <w:p w:rsidR="004F0EA1" w:rsidRDefault="004F0EA1" w:rsidP="005B2BD6"/>
          <w:p w:rsidR="004F0EA1" w:rsidRDefault="004F0EA1" w:rsidP="005B2BD6"/>
          <w:p w:rsidR="004F0EA1" w:rsidRDefault="004F0EA1" w:rsidP="005B2BD6">
            <w:r>
              <w:t>371,3</w:t>
            </w:r>
          </w:p>
          <w:p w:rsidR="004F0EA1" w:rsidRPr="00E12397" w:rsidRDefault="004F0EA1" w:rsidP="005B2BD6"/>
          <w:p w:rsidR="004F0EA1" w:rsidRPr="00E12397" w:rsidRDefault="004F0EA1" w:rsidP="005B2BD6">
            <w:pPr>
              <w:jc w:val="center"/>
            </w:pPr>
          </w:p>
          <w:p w:rsidR="004F0EA1" w:rsidRPr="00E12397" w:rsidRDefault="004F0EA1" w:rsidP="005B2BD6">
            <w:pPr>
              <w:widowControl w:val="0"/>
              <w:autoSpaceDE w:val="0"/>
              <w:autoSpaceDN w:val="0"/>
              <w:adjustRightInd w:val="0"/>
              <w:ind w:right="-57"/>
            </w:pPr>
            <w:r w:rsidRPr="00E12397">
              <w:t>24,0</w:t>
            </w:r>
          </w:p>
          <w:p w:rsidR="004F0EA1" w:rsidRDefault="004F0EA1" w:rsidP="005B2BD6"/>
          <w:p w:rsidR="004F0EA1" w:rsidRPr="00E12397" w:rsidRDefault="004F0EA1" w:rsidP="005B2BD6">
            <w:r w:rsidRPr="00E12397">
              <w:t>53,3</w:t>
            </w:r>
          </w:p>
          <w:p w:rsidR="004F0EA1" w:rsidRPr="00E12397" w:rsidRDefault="004F0EA1" w:rsidP="005B2BD6">
            <w:pPr>
              <w:jc w:val="center"/>
            </w:pPr>
          </w:p>
          <w:p w:rsidR="004F0EA1" w:rsidRPr="00E12397" w:rsidRDefault="004F0EA1" w:rsidP="005B2BD6">
            <w:r w:rsidRPr="00E12397">
              <w:t>27,6</w:t>
            </w:r>
          </w:p>
          <w:p w:rsidR="004F0EA1" w:rsidRPr="00E12397" w:rsidRDefault="004F0EA1" w:rsidP="005B2BD6"/>
          <w:p w:rsidR="004F0EA1" w:rsidRPr="0059282D" w:rsidRDefault="004F0EA1" w:rsidP="005B2BD6">
            <w:pPr>
              <w:rPr>
                <w:sz w:val="20"/>
                <w:szCs w:val="20"/>
              </w:rPr>
            </w:pPr>
            <w:r w:rsidRPr="00E12397">
              <w:t>32,7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F0EA1" w:rsidRPr="0059282D" w:rsidRDefault="004F0EA1" w:rsidP="005B2BD6">
            <w:pPr>
              <w:rPr>
                <w:sz w:val="20"/>
                <w:szCs w:val="20"/>
              </w:rPr>
            </w:pPr>
          </w:p>
          <w:p w:rsidR="004F0EA1" w:rsidRDefault="004F0EA1" w:rsidP="005B2BD6">
            <w:pPr>
              <w:rPr>
                <w:sz w:val="20"/>
                <w:szCs w:val="20"/>
              </w:rPr>
            </w:pPr>
          </w:p>
          <w:p w:rsidR="004F0EA1" w:rsidRPr="0059282D" w:rsidRDefault="004F0EA1" w:rsidP="005B2B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F91AA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345 119,65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F91AA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A84C1F" w:rsidRDefault="00A84C1F"/>
    <w:sectPr w:rsidR="00A84C1F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EA1"/>
    <w:rsid w:val="001A6AD5"/>
    <w:rsid w:val="004735BC"/>
    <w:rsid w:val="004F0EA1"/>
    <w:rsid w:val="005E33AE"/>
    <w:rsid w:val="007476A1"/>
    <w:rsid w:val="00967E31"/>
    <w:rsid w:val="00A84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E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2021-04-01T06:12:00Z</dcterms:created>
  <dcterms:modified xsi:type="dcterms:W3CDTF">2021-04-01T06:12:00Z</dcterms:modified>
</cp:coreProperties>
</file>